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F</w:t>
      </w: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ormulier voor herroeping 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(dit formulier alleen invullen en terugzenden als u de overeenkomst wilt herroepen)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0A070C" w:rsidRDefault="000A070C" w:rsidP="000A0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Aan: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Odd-Stuff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Kastanjelaan 19A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1722ZT Zuid Scharwoude</w:t>
      </w:r>
    </w:p>
    <w:p w:rsidR="000A070C" w:rsidRPr="00BD4655" w:rsidRDefault="000A070C" w:rsidP="000A0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nl-NL"/>
        </w:rPr>
        <w:t>info@odd-stuff</w:t>
      </w:r>
      <w:r w:rsidRPr="00BD46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nl-NL"/>
        </w:rPr>
        <w:t>.nl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06-23571338</w:t>
      </w:r>
    </w:p>
    <w:p w:rsidR="000A070C" w:rsidRPr="00BD4655" w:rsidRDefault="000A070C" w:rsidP="000A07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 Ik/Wij (*) deel/delen (*) u hierbij mede dat ik/wij (*) onze overeenkomst betreffende de verkoop van de volgende goederen/levering van de volgende dienst (*) herroep/herroepen (*):</w:t>
      </w:r>
    </w:p>
    <w:p w:rsidR="000A070C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0A070C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A070C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A070C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 Besteld op (DD-MM-YYYY) :                                               — Bestelnummer :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  Ontvangen op (DD-MM-YYYY):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 Naam/Namen consument(en)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 — Adres consument(en) :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 IBAN Rekeningnummer: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 Handtekening van consument(en) (alleen wanneer dit formulier op papier wordt ingediend)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sz w:val="24"/>
          <w:szCs w:val="24"/>
          <w:lang w:eastAsia="nl-NL"/>
        </w:rPr>
        <w:t>— Datum(DD-MM-YYYY):</w:t>
      </w: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A070C" w:rsidRPr="00BD4655" w:rsidRDefault="000A070C" w:rsidP="000A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D465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(*) Doorhalen wat niet van toepassing is.</w:t>
      </w:r>
    </w:p>
    <w:p w:rsidR="005133D5" w:rsidRDefault="005133D5"/>
    <w:sectPr w:rsidR="005133D5" w:rsidSect="00E17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C3" w:rsidRDefault="00C35DC3" w:rsidP="000A070C">
      <w:pPr>
        <w:spacing w:after="0" w:line="240" w:lineRule="auto"/>
      </w:pPr>
      <w:r>
        <w:separator/>
      </w:r>
    </w:p>
  </w:endnote>
  <w:endnote w:type="continuationSeparator" w:id="0">
    <w:p w:rsidR="00C35DC3" w:rsidRDefault="00C35DC3" w:rsidP="000A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0C" w:rsidRDefault="000A070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0C" w:rsidRDefault="000A070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0C" w:rsidRDefault="000A070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C3" w:rsidRDefault="00C35DC3" w:rsidP="000A070C">
      <w:pPr>
        <w:spacing w:after="0" w:line="240" w:lineRule="auto"/>
      </w:pPr>
      <w:r>
        <w:separator/>
      </w:r>
    </w:p>
  </w:footnote>
  <w:footnote w:type="continuationSeparator" w:id="0">
    <w:p w:rsidR="00C35DC3" w:rsidRDefault="00C35DC3" w:rsidP="000A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0C" w:rsidRDefault="000A070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0C" w:rsidRDefault="000A070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0C" w:rsidRDefault="000A070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DAD"/>
    <w:multiLevelType w:val="multilevel"/>
    <w:tmpl w:val="A5E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70C"/>
    <w:rsid w:val="000A070C"/>
    <w:rsid w:val="005133D5"/>
    <w:rsid w:val="00C3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07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0A0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A070C"/>
  </w:style>
  <w:style w:type="paragraph" w:styleId="Voettekst">
    <w:name w:val="footer"/>
    <w:basedOn w:val="Standaard"/>
    <w:link w:val="VoettekstChar"/>
    <w:uiPriority w:val="99"/>
    <w:semiHidden/>
    <w:unhideWhenUsed/>
    <w:rsid w:val="000A0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0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2018-10-28T18:41:00Z</dcterms:created>
  <dcterms:modified xsi:type="dcterms:W3CDTF">2018-10-28T18:43:00Z</dcterms:modified>
</cp:coreProperties>
</file>